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9" w:rsidRPr="00BD6EBB" w:rsidRDefault="00BD6E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BD6EBB">
        <w:rPr>
          <w:rFonts w:ascii="Times New Roman" w:hAnsi="Times New Roman"/>
          <w:b/>
          <w:sz w:val="28"/>
        </w:rPr>
        <w:t xml:space="preserve">Сведения о педагогическом составе  МБДОУ "Детский сад № 41" </w:t>
      </w:r>
    </w:p>
    <w:tbl>
      <w:tblPr>
        <w:tblStyle w:val="1"/>
        <w:tblW w:w="0" w:type="auto"/>
        <w:tblInd w:w="-1380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908"/>
        <w:gridCol w:w="2796"/>
        <w:gridCol w:w="1476"/>
        <w:gridCol w:w="2148"/>
        <w:gridCol w:w="1908"/>
        <w:gridCol w:w="2040"/>
      </w:tblGrid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 педагога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279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Квалификационная категория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подготовке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Общий стаж работы/стаж педагогической работы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информация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Анжелика Викторовна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заведующего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ОГБОУ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"Ивановский химико-технологический институт", 1993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квалификация-инженер </w:t>
            </w:r>
            <w:proofErr w:type="gramStart"/>
            <w:r>
              <w:rPr>
                <w:rFonts w:ascii="Times New Roman" w:hAnsi="Times New Roman"/>
                <w:sz w:val="24"/>
              </w:rPr>
              <w:t>химико-технолог</w:t>
            </w:r>
            <w:proofErr w:type="gramEnd"/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- 26  лет</w:t>
            </w: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Бувакина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Светлана Александровна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Кинешемское педагогическое училище, 1986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</w:rPr>
              <w:t>оспитатель в дошкольных учреждениях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"Ивановский государственный университет", 2017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</w:rPr>
              <w:t>енеджер образования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2020</w:t>
            </w:r>
          </w:p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- 33 года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- 33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>
        <w:trPr>
          <w:trHeight w:val="1776"/>
        </w:trPr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Быкова Валерия Алексеевна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"Санкт-Петербургский государственный университет промышленных технологий и дизайна"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знаний", 2020, квалификация-воспитатель детей дошкольного возраста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 ДПО "ИППКС при БГТУ  им. В.Г. Шухова", 2020</w:t>
            </w: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- 10 месяцев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- 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месяцев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gloflish-x800@yandex.ru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Блудова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Наталья Витальевна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ГОУ ВПО "Ивановский государственный университет", 2006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психолог, преподаватель психологии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2017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учитель-логопед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ОГАУ ДПО "Институт развития образования ивановской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области", 2018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учитель-дефектолог</w:t>
            </w:r>
          </w:p>
        </w:tc>
        <w:tc>
          <w:tcPr>
            <w:tcW w:w="1908" w:type="dxa"/>
          </w:tcPr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общий стаж - 29 лет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- 29 лет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занимаемой должности - 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Гайдай Лилия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Шамил</w:t>
            </w:r>
            <w:r w:rsidR="00DF2A0C">
              <w:rPr>
                <w:rFonts w:ascii="Times New Roman" w:hAnsi="Times New Roman"/>
                <w:b/>
                <w:sz w:val="24"/>
              </w:rPr>
              <w:t>ь</w:t>
            </w:r>
            <w:r>
              <w:rPr>
                <w:rFonts w:ascii="Times New Roman" w:hAnsi="Times New Roman"/>
                <w:b/>
                <w:sz w:val="24"/>
              </w:rPr>
              <w:t>евна</w:t>
            </w:r>
            <w:proofErr w:type="spellEnd"/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 ДПО "Современная научно-технологическая академия" 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знаний", 2020, воспитатель детей дошкольного возраста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- 2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-1 год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lilagaidai1234@gmail.com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Герасимова Елена Владимировна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"Ивановский государственный университет ", 2019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"Ивановский колледж культуры", 2014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режиссер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- 16 лет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- 16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p w:rsidR="004F1E99" w:rsidRDefault="004F1E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Гогозина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Светлана Владимировна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ПОЧУ "Ивановский кооперативный техникум"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ООО "Центр повышения квалификации и переподготовки "Луч знаний"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14.07.2020, воспитатель детей дошкольного возраста</w:t>
            </w:r>
          </w:p>
          <w:p w:rsidR="004F1E99" w:rsidRDefault="004F1E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стаж- 2 года 4 месяца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- 2 </w:t>
            </w:r>
            <w:r>
              <w:rPr>
                <w:rFonts w:ascii="Times New Roman" w:hAnsi="Times New Roman"/>
                <w:sz w:val="24"/>
              </w:rPr>
              <w:lastRenderedPageBreak/>
              <w:t>месяца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lapkinasv_1992@</w:t>
            </w:r>
            <w:r>
              <w:rPr>
                <w:rFonts w:ascii="Times New Roman" w:hAnsi="Times New Roman"/>
                <w:sz w:val="24"/>
              </w:rPr>
              <w:lastRenderedPageBreak/>
              <w:t>mail.ru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Груздева Надежда Васильевна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ОГБПОУ "Кинешемский педагогический колледж", 1973</w:t>
            </w:r>
          </w:p>
          <w:p w:rsidR="004F1E99" w:rsidRDefault="00BD6EB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- 40 лет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- 37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Жилина Юлия Сергее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</w:rPr>
              <w:t>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ОГКОУ НПО училище № 20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"Центр повышения квалификации и переподготовки "Луч знаний", 2020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детей дошкольного возраста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- 40 лет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- 40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uliazilina29@gmail.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om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Казунина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Ксения Сергеевна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"Ивановский государственный университет"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</w:t>
            </w:r>
            <w:r>
              <w:rPr>
                <w:rFonts w:ascii="Times New Roman" w:hAnsi="Times New Roman"/>
                <w:sz w:val="24"/>
              </w:rPr>
              <w:lastRenderedPageBreak/>
              <w:t>дефектолог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- 8 лет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- 2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dou41@ivedu.ru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Колмакова Ирина Борисовна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Ивановское высшее педагогическое училище (колледж)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воспитатель детей дошкольного возраста, 1997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- 37 года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- 37 года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(4932) 37-37-94.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электронный адрес: dou41@ivedu.ru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Семенова Алена Алексеевна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ОГБОУ НПО "Профессиональный лицей № 28",  2013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"Центр повышения квалификации и переподготовки 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"Луч знаний", 2020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квалификация-восп</w:t>
            </w:r>
            <w:r w:rsidR="00DF2A0C">
              <w:rPr>
                <w:rFonts w:ascii="Times New Roman" w:hAnsi="Times New Roman"/>
                <w:sz w:val="24"/>
              </w:rPr>
              <w:t>итатель детей дошкольного возрас</w:t>
            </w:r>
            <w:r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2148" w:type="dxa"/>
          </w:tcPr>
          <w:p w:rsidR="004F1E99" w:rsidRDefault="004F1E99">
            <w:pPr>
              <w:rPr>
                <w:rFonts w:ascii="Times New Roman" w:hAnsi="Times New Roman"/>
                <w:sz w:val="24"/>
              </w:rPr>
            </w:pP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2020</w:t>
            </w: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стаж - 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- 9 месяцев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Комолова Анжела Алексеевна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ОГБОУ СПО "Ивановский педагогический колледж им. Д.А. Фурманова"</w:t>
            </w:r>
          </w:p>
          <w:p w:rsidR="004F1E99" w:rsidRDefault="00DF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BD6EBB">
              <w:rPr>
                <w:rFonts w:ascii="Times New Roman" w:hAnsi="Times New Roman"/>
                <w:sz w:val="24"/>
              </w:rPr>
              <w:t>валификация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D6EBB">
              <w:rPr>
                <w:rFonts w:ascii="Times New Roman" w:hAnsi="Times New Roman"/>
                <w:sz w:val="24"/>
              </w:rPr>
              <w:t xml:space="preserve">- воспитатель детей дошкольного возраста, </w:t>
            </w:r>
            <w:r w:rsidR="00BD6EBB">
              <w:rPr>
                <w:rFonts w:ascii="Times New Roman" w:hAnsi="Times New Roman"/>
                <w:sz w:val="24"/>
              </w:rPr>
              <w:lastRenderedPageBreak/>
              <w:t>2012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</w:tc>
        <w:tc>
          <w:tcPr>
            <w:tcW w:w="2148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- 8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- 8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электронный адрес: </w:t>
            </w:r>
          </w:p>
          <w:tbl>
            <w:tblPr>
              <w:tblW w:w="36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</w:tblGrid>
            <w:tr w:rsidR="004F1E99">
              <w:trPr>
                <w:trHeight w:val="402"/>
              </w:trPr>
              <w:tc>
                <w:tcPr>
                  <w:tcW w:w="368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F1E99" w:rsidRDefault="00BD6E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uzan1990@mail.ru</w:t>
                  </w:r>
                </w:p>
              </w:tc>
            </w:tr>
          </w:tbl>
          <w:p w:rsidR="004F1E99" w:rsidRDefault="004F1E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1E99">
        <w:tc>
          <w:tcPr>
            <w:tcW w:w="54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2580" w:type="dxa"/>
          </w:tcPr>
          <w:p w:rsidR="004F1E99" w:rsidRDefault="00BD6E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Ютанова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Ольга Павловна</w:t>
            </w:r>
          </w:p>
        </w:tc>
        <w:tc>
          <w:tcPr>
            <w:tcW w:w="1908" w:type="dxa"/>
          </w:tcPr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w="2796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"Шуйский государственный педагогический университет", 2007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педагог-психолог</w:t>
            </w:r>
          </w:p>
        </w:tc>
        <w:tc>
          <w:tcPr>
            <w:tcW w:w="1476" w:type="dxa"/>
          </w:tcPr>
          <w:p w:rsidR="004F1E99" w:rsidRDefault="00BD6E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14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2009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учитель-логопед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ОГАУ ДПО "Институт развития образования ивановской области", 2015</w:t>
            </w:r>
          </w:p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квалификация - учитель-дефектолог</w:t>
            </w:r>
          </w:p>
          <w:p w:rsidR="004F1E99" w:rsidRDefault="004F1E9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8" w:type="dxa"/>
          </w:tcPr>
          <w:p w:rsidR="004F1E99" w:rsidRDefault="00BD6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стаж - 14 лет</w:t>
            </w:r>
          </w:p>
          <w:p w:rsidR="004F1E99" w:rsidRDefault="00BD6EB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>. стаж - 14 лет</w:t>
            </w:r>
          </w:p>
        </w:tc>
        <w:tc>
          <w:tcPr>
            <w:tcW w:w="2040" w:type="dxa"/>
          </w:tcPr>
          <w:p w:rsidR="004F1E99" w:rsidRDefault="00BD6EB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адрес:</w:t>
            </w:r>
          </w:p>
          <w:p w:rsidR="004F1E99" w:rsidRDefault="00BD6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yutanova.olga@mail.ru </w:t>
            </w:r>
          </w:p>
        </w:tc>
      </w:tr>
    </w:tbl>
    <w:p w:rsidR="004F1E99" w:rsidRDefault="004F1E99">
      <w:pPr>
        <w:jc w:val="center"/>
        <w:rPr>
          <w:rFonts w:ascii="Times New Roman" w:hAnsi="Times New Roman"/>
          <w:b/>
          <w:sz w:val="28"/>
        </w:rPr>
      </w:pPr>
    </w:p>
    <w:sectPr w:rsidR="004F1E99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E99"/>
    <w:rsid w:val="004F1E99"/>
    <w:rsid w:val="00BD6EBB"/>
    <w:rsid w:val="00D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2021-01-26T20:49:00Z</dcterms:created>
  <dcterms:modified xsi:type="dcterms:W3CDTF">2021-01-27T17:21:00Z</dcterms:modified>
</cp:coreProperties>
</file>