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7E" w:rsidRDefault="00E60FD3" w:rsidP="0069777E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.85pt;margin-top:-11pt;width:225pt;height:144.55pt;z-index:251658240" stroked="f">
            <v:textbox>
              <w:txbxContent>
                <w:p w:rsidR="00E60FD3" w:rsidRPr="000A1C42" w:rsidRDefault="00E60FD3" w:rsidP="00E60FD3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A1C4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УТВЕРЖДЕНО:</w:t>
                  </w:r>
                </w:p>
                <w:p w:rsidR="000A1C42" w:rsidRPr="000A1C42" w:rsidRDefault="00E60FD3" w:rsidP="000A1C4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A1C4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Заведующий: </w:t>
                  </w:r>
                  <w:proofErr w:type="spellStart"/>
                  <w:r w:rsidRPr="000A1C4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Бувакина</w:t>
                  </w:r>
                  <w:proofErr w:type="spellEnd"/>
                  <w:r w:rsidRPr="000A1C4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С.А.</w:t>
                  </w:r>
                </w:p>
                <w:p w:rsidR="00E60FD3" w:rsidRPr="000A1C42" w:rsidRDefault="00E60FD3" w:rsidP="000A1C42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A1C4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МБДОУ «Детский сад № 41»</w:t>
                  </w:r>
                </w:p>
                <w:p w:rsidR="000A1C42" w:rsidRPr="000A1C42" w:rsidRDefault="00E60FD3" w:rsidP="00E60FD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A1C42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дошкольно</w:t>
                  </w:r>
                  <w:r w:rsidR="000A1C42" w:rsidRPr="000A1C4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 образовательного учреждения)</w:t>
                  </w:r>
                </w:p>
                <w:p w:rsidR="00E60FD3" w:rsidRPr="000A1C42" w:rsidRDefault="000A1C42" w:rsidP="000A1C42">
                  <w:pPr>
                    <w:pStyle w:val="a4"/>
                    <w:rPr>
                      <w:sz w:val="16"/>
                      <w:szCs w:val="16"/>
                    </w:rPr>
                  </w:pPr>
                  <w:r w:rsidRPr="000A1C42">
                    <w:rPr>
                      <w:sz w:val="16"/>
                      <w:szCs w:val="16"/>
                    </w:rPr>
                    <w:t>__________</w:t>
                  </w:r>
                  <w:r w:rsidR="00E60FD3" w:rsidRPr="000A1C42">
                    <w:rPr>
                      <w:sz w:val="16"/>
                      <w:szCs w:val="16"/>
                    </w:rPr>
                    <w:t>/_____</w:t>
                  </w:r>
                  <w:r w:rsidRPr="000A1C42">
                    <w:rPr>
                      <w:sz w:val="16"/>
                      <w:szCs w:val="16"/>
                    </w:rPr>
                    <w:t>__________</w:t>
                  </w:r>
                  <w:r w:rsidR="00E60FD3" w:rsidRPr="000A1C42">
                    <w:rPr>
                      <w:sz w:val="16"/>
                      <w:szCs w:val="16"/>
                    </w:rPr>
                    <w:t>/</w:t>
                  </w:r>
                </w:p>
                <w:p w:rsidR="00E60FD3" w:rsidRPr="000A1C42" w:rsidRDefault="00E60FD3" w:rsidP="00E60FD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A1C4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подпись                    </w:t>
                  </w:r>
                  <w:r w:rsidR="000A1C42" w:rsidRPr="000A1C4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0A1C4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="000A1C42" w:rsidRPr="000A1C4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расшифровка подписи</w:t>
                  </w:r>
                </w:p>
                <w:p w:rsidR="00E60FD3" w:rsidRPr="000A1C42" w:rsidRDefault="000A1C42" w:rsidP="00E60FD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A1C4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Приказ  №</w:t>
                  </w:r>
                </w:p>
                <w:p w:rsidR="00E60FD3" w:rsidRPr="00E60C50" w:rsidRDefault="00E60FD3" w:rsidP="00E60FD3">
                  <w:pPr>
                    <w:rPr>
                      <w:rFonts w:ascii="Times New Roman" w:hAnsi="Times New Roman" w:cs="Times New Roman"/>
                    </w:rPr>
                  </w:pPr>
                </w:p>
                <w:p w:rsidR="00E60FD3" w:rsidRPr="00E60C50" w:rsidRDefault="00E60FD3" w:rsidP="00E60FD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Приказ № 18- ОД  от 27.03.2019 </w:t>
                  </w:r>
                  <w:r w:rsidRPr="00E60C50">
                    <w:rPr>
                      <w:rFonts w:ascii="Times New Roman" w:hAnsi="Times New Roman" w:cs="Times New Roman"/>
                    </w:rPr>
                    <w:t>г.</w:t>
                  </w:r>
                </w:p>
                <w:p w:rsidR="00E60FD3" w:rsidRPr="00E60C50" w:rsidRDefault="00E60FD3" w:rsidP="00E60FD3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69777E" w:rsidRDefault="000A1C42" w:rsidP="0069777E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27" type="#_x0000_t202" style="position:absolute;margin-left:-22.05pt;margin-top:-33.65pt;width:234pt;height:144.55pt;z-index:251659264" stroked="f">
            <v:textbox style="mso-next-textbox:#_x0000_s1027">
              <w:txbxContent>
                <w:p w:rsidR="000A1C42" w:rsidRPr="000A1C42" w:rsidRDefault="000A1C42" w:rsidP="000A1C42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A1C4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ПРИНЯТО:</w:t>
                  </w:r>
                </w:p>
                <w:p w:rsidR="000A1C42" w:rsidRPr="000A1C42" w:rsidRDefault="000A1C42" w:rsidP="000A1C4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A1C4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Управляющем совете</w:t>
                  </w:r>
                </w:p>
                <w:p w:rsidR="000A1C42" w:rsidRPr="000A1C42" w:rsidRDefault="000A1C42" w:rsidP="000A1C42">
                  <w:pPr>
                    <w:ind w:right="5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A1C4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МБДОУ «Детский сад № 41»</w:t>
                  </w:r>
                </w:p>
                <w:p w:rsidR="000A1C42" w:rsidRPr="000A1C42" w:rsidRDefault="000A1C42" w:rsidP="000A1C4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A1C42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дошкольного образовательного учреждения)</w:t>
                  </w:r>
                </w:p>
                <w:p w:rsidR="000A1C42" w:rsidRPr="000A1C42" w:rsidRDefault="000A1C42" w:rsidP="000A1C42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A1C42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__________/_______________/</w:t>
                  </w:r>
                </w:p>
                <w:p w:rsidR="000A1C42" w:rsidRPr="000A1C42" w:rsidRDefault="000A1C42" w:rsidP="000A1C4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A1C4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подпись                        расшифровка подписи</w:t>
                  </w:r>
                </w:p>
                <w:p w:rsidR="000A1C42" w:rsidRPr="000A1C42" w:rsidRDefault="000A1C42" w:rsidP="000A1C4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A1C4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Протокол №</w:t>
                  </w:r>
                </w:p>
                <w:p w:rsidR="000A1C42" w:rsidRPr="00E60C50" w:rsidRDefault="000A1C42" w:rsidP="000A1C4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A1C42" w:rsidRDefault="000A1C42" w:rsidP="000A1C42">
                  <w:pPr>
                    <w:rPr>
                      <w:rFonts w:ascii="Times New Roman" w:hAnsi="Times New Roman" w:cs="Times New Roman"/>
                    </w:rPr>
                  </w:pPr>
                </w:p>
                <w:p w:rsidR="000A1C42" w:rsidRPr="00E60C50" w:rsidRDefault="000A1C42" w:rsidP="000A1C4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Председатель</w:t>
                  </w:r>
                </w:p>
                <w:p w:rsidR="000A1C42" w:rsidRPr="00E60C50" w:rsidRDefault="000A1C42" w:rsidP="000A1C42">
                  <w:pPr>
                    <w:rPr>
                      <w:rFonts w:ascii="Times New Roman" w:hAnsi="Times New Roman" w:cs="Times New Roman"/>
                    </w:rPr>
                  </w:pPr>
                  <w:r w:rsidRPr="00E60C50">
                    <w:rPr>
                      <w:rFonts w:ascii="Times New Roman" w:hAnsi="Times New Roman" w:cs="Times New Roman"/>
                    </w:rPr>
                    <w:t>______________ /______</w:t>
                  </w:r>
                  <w:r>
                    <w:rPr>
                      <w:rFonts w:ascii="Times New Roman" w:hAnsi="Times New Roman" w:cs="Times New Roman"/>
                    </w:rPr>
                    <w:t>__</w:t>
                  </w:r>
                  <w:r w:rsidRPr="00E60C50">
                    <w:rPr>
                      <w:rFonts w:ascii="Times New Roman" w:hAnsi="Times New Roman" w:cs="Times New Roman"/>
                    </w:rPr>
                    <w:t>___________/</w:t>
                  </w:r>
                </w:p>
                <w:p w:rsidR="000A1C42" w:rsidRPr="00E60C50" w:rsidRDefault="000A1C42" w:rsidP="000A1C4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60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подпись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</w:t>
                  </w:r>
                  <w:r w:rsidRPr="00E60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расшифровка подписи</w:t>
                  </w:r>
                </w:p>
                <w:p w:rsidR="000A1C42" w:rsidRDefault="000A1C42" w:rsidP="000A1C42"/>
                <w:p w:rsidR="000A1C42" w:rsidRDefault="000A1C42" w:rsidP="000A1C42"/>
              </w:txbxContent>
            </v:textbox>
          </v:shape>
        </w:pict>
      </w:r>
    </w:p>
    <w:p w:rsidR="0069777E" w:rsidRDefault="0069777E" w:rsidP="0069777E">
      <w:pPr>
        <w:rPr>
          <w:sz w:val="18"/>
          <w:szCs w:val="18"/>
        </w:rPr>
      </w:pPr>
    </w:p>
    <w:p w:rsidR="0069777E" w:rsidRDefault="0069777E" w:rsidP="0069777E">
      <w:pPr>
        <w:rPr>
          <w:sz w:val="18"/>
          <w:szCs w:val="18"/>
        </w:rPr>
      </w:pPr>
    </w:p>
    <w:p w:rsidR="0069777E" w:rsidRDefault="0069777E" w:rsidP="0069777E">
      <w:pPr>
        <w:rPr>
          <w:sz w:val="18"/>
          <w:szCs w:val="18"/>
        </w:rPr>
      </w:pPr>
    </w:p>
    <w:p w:rsidR="0069777E" w:rsidRDefault="0069777E" w:rsidP="0069777E">
      <w:pPr>
        <w:rPr>
          <w:sz w:val="18"/>
          <w:szCs w:val="18"/>
        </w:rPr>
      </w:pPr>
    </w:p>
    <w:p w:rsidR="0069777E" w:rsidRDefault="0069777E" w:rsidP="0069777E">
      <w:pPr>
        <w:rPr>
          <w:sz w:val="18"/>
          <w:szCs w:val="18"/>
        </w:rPr>
      </w:pPr>
    </w:p>
    <w:p w:rsidR="0069777E" w:rsidRDefault="0069777E" w:rsidP="0069777E">
      <w:pPr>
        <w:rPr>
          <w:sz w:val="18"/>
          <w:szCs w:val="18"/>
        </w:rPr>
      </w:pPr>
    </w:p>
    <w:p w:rsidR="0069777E" w:rsidRDefault="0069777E" w:rsidP="0069777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Публичный доклад</w:t>
      </w:r>
    </w:p>
    <w:p w:rsidR="0069777E" w:rsidRDefault="0069777E" w:rsidP="006977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бюджетного дошкольного </w:t>
      </w:r>
    </w:p>
    <w:p w:rsidR="0069777E" w:rsidRDefault="0069777E" w:rsidP="006977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образовательного учреждения</w:t>
      </w:r>
    </w:p>
    <w:p w:rsidR="0069777E" w:rsidRDefault="0069777E" w:rsidP="006977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«Детский сад № 41»</w:t>
      </w:r>
    </w:p>
    <w:p w:rsidR="0069777E" w:rsidRDefault="0069777E" w:rsidP="006977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2018-2019 учебный год</w:t>
      </w:r>
    </w:p>
    <w:p w:rsidR="0069777E" w:rsidRDefault="0069777E" w:rsidP="006977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777E" w:rsidRDefault="0069777E" w:rsidP="006977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777E" w:rsidRDefault="0069777E" w:rsidP="006977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777E" w:rsidRDefault="0069777E" w:rsidP="006977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777E" w:rsidRDefault="0069777E" w:rsidP="006977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777E" w:rsidRDefault="0069777E" w:rsidP="006977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Юридический адрес: 153005, г.</w:t>
      </w:r>
      <w:r w:rsidR="000A1C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Иваново, ул. Сосновая д</w:t>
      </w:r>
      <w:r w:rsidR="000A1C4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16 А</w:t>
      </w:r>
    </w:p>
    <w:p w:rsidR="0069777E" w:rsidRDefault="0069777E" w:rsidP="006977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Контакты: 8(4932)37-37-94</w:t>
      </w:r>
    </w:p>
    <w:p w:rsidR="0069777E" w:rsidRDefault="0069777E" w:rsidP="006977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Электронный адрес: </w:t>
      </w:r>
      <w:hyperlink r:id="rId4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dou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41@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ivedu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53604E" w:rsidRDefault="0053604E"/>
    <w:sectPr w:rsidR="0053604E" w:rsidSect="0053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9777E"/>
    <w:rsid w:val="000A1C42"/>
    <w:rsid w:val="0053604E"/>
    <w:rsid w:val="0069777E"/>
    <w:rsid w:val="00762864"/>
    <w:rsid w:val="008E1A1C"/>
    <w:rsid w:val="00E6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77E"/>
    <w:rPr>
      <w:color w:val="0000FF" w:themeColor="hyperlink"/>
      <w:u w:val="single"/>
    </w:rPr>
  </w:style>
  <w:style w:type="paragraph" w:styleId="a4">
    <w:name w:val="No Spacing"/>
    <w:uiPriority w:val="1"/>
    <w:qFormat/>
    <w:rsid w:val="00E60FD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41@iv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dou41</cp:lastModifiedBy>
  <cp:revision>3</cp:revision>
  <dcterms:created xsi:type="dcterms:W3CDTF">2019-03-04T09:00:00Z</dcterms:created>
  <dcterms:modified xsi:type="dcterms:W3CDTF">2019-07-03T07:21:00Z</dcterms:modified>
</cp:coreProperties>
</file>