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99" w:rsidRPr="00BD6EBB" w:rsidRDefault="00BD6EB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Pr="00BD6EBB">
        <w:rPr>
          <w:rFonts w:ascii="Times New Roman" w:hAnsi="Times New Roman"/>
          <w:b/>
          <w:sz w:val="28"/>
        </w:rPr>
        <w:t xml:space="preserve">Сведения о педагогическом составе  МБДОУ "Детский сад № 41" </w:t>
      </w:r>
    </w:p>
    <w:tbl>
      <w:tblPr>
        <w:tblStyle w:val="1"/>
        <w:tblW w:w="15396" w:type="dxa"/>
        <w:tblInd w:w="-1380" w:type="dxa"/>
        <w:tblLayout w:type="fixed"/>
        <w:tblLook w:val="04A0" w:firstRow="1" w:lastRow="0" w:firstColumn="1" w:lastColumn="0" w:noHBand="0" w:noVBand="1"/>
      </w:tblPr>
      <w:tblGrid>
        <w:gridCol w:w="540"/>
        <w:gridCol w:w="2580"/>
        <w:gridCol w:w="1908"/>
        <w:gridCol w:w="2796"/>
        <w:gridCol w:w="1476"/>
        <w:gridCol w:w="2148"/>
        <w:gridCol w:w="1908"/>
        <w:gridCol w:w="2040"/>
      </w:tblGrid>
      <w:tr w:rsidR="004F1E99" w:rsidTr="00D87133">
        <w:tc>
          <w:tcPr>
            <w:tcW w:w="540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N п/п</w:t>
            </w:r>
          </w:p>
        </w:tc>
        <w:tc>
          <w:tcPr>
            <w:tcW w:w="2580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Ф.И.О педагога</w:t>
            </w:r>
          </w:p>
        </w:tc>
        <w:tc>
          <w:tcPr>
            <w:tcW w:w="1908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Занимаемая должность</w:t>
            </w:r>
          </w:p>
        </w:tc>
        <w:tc>
          <w:tcPr>
            <w:tcW w:w="2796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Образование </w:t>
            </w:r>
          </w:p>
        </w:tc>
        <w:tc>
          <w:tcPr>
            <w:tcW w:w="1476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Квалификационная категория</w:t>
            </w:r>
          </w:p>
        </w:tc>
        <w:tc>
          <w:tcPr>
            <w:tcW w:w="2148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Данные о повышении квалификации, профессиональной подготовке</w:t>
            </w:r>
          </w:p>
        </w:tc>
        <w:tc>
          <w:tcPr>
            <w:tcW w:w="1908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Общий стаж работы/стаж педагогической работы</w:t>
            </w:r>
          </w:p>
        </w:tc>
        <w:tc>
          <w:tcPr>
            <w:tcW w:w="2040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Контактная информация</w:t>
            </w:r>
          </w:p>
        </w:tc>
      </w:tr>
      <w:tr w:rsidR="004F1E99" w:rsidTr="00D87133">
        <w:tc>
          <w:tcPr>
            <w:tcW w:w="540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D8713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2580" w:type="dxa"/>
          </w:tcPr>
          <w:p w:rsidR="004F1E99" w:rsidRDefault="004F1E9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908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заведующего</w:t>
            </w:r>
          </w:p>
        </w:tc>
        <w:tc>
          <w:tcPr>
            <w:tcW w:w="2796" w:type="dxa"/>
          </w:tcPr>
          <w:p w:rsidR="004F1E99" w:rsidRDefault="004F1E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2148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908" w:type="dxa"/>
          </w:tcPr>
          <w:p w:rsidR="004F1E99" w:rsidRDefault="00D919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стаж - </w:t>
            </w:r>
            <w:r w:rsidR="00D87133">
              <w:rPr>
                <w:rFonts w:ascii="Times New Roman" w:hAnsi="Times New Roman"/>
                <w:sz w:val="24"/>
              </w:rPr>
              <w:t xml:space="preserve">  </w:t>
            </w:r>
          </w:p>
          <w:p w:rsidR="004F1E99" w:rsidRPr="00D87133" w:rsidRDefault="004F1E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40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bookmarkStart w:id="1" w:name="_dx_frag_StartFragment"/>
            <w:bookmarkEnd w:id="1"/>
            <w:r>
              <w:rPr>
                <w:rFonts w:ascii="Times New Roman" w:hAnsi="Times New Roman"/>
                <w:color w:val="000000"/>
                <w:sz w:val="24"/>
              </w:rPr>
              <w:t>телефон: (4932) 37-37-94.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 xml:space="preserve">электронный адрес: dou41@ivedu.ru </w:t>
            </w:r>
          </w:p>
        </w:tc>
      </w:tr>
      <w:tr w:rsidR="004F1E99" w:rsidTr="00D87133">
        <w:tc>
          <w:tcPr>
            <w:tcW w:w="540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D8713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2580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Бувакина Светлана Александровна</w:t>
            </w:r>
          </w:p>
        </w:tc>
        <w:tc>
          <w:tcPr>
            <w:tcW w:w="1908" w:type="dxa"/>
          </w:tcPr>
          <w:p w:rsidR="004F1E99" w:rsidRDefault="00BD6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</w:t>
            </w:r>
          </w:p>
        </w:tc>
        <w:tc>
          <w:tcPr>
            <w:tcW w:w="2796" w:type="dxa"/>
          </w:tcPr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Кинешемское педагогическое училище, 1986</w:t>
            </w:r>
          </w:p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квалификация -воспитатель в дошкольных учреждениях</w:t>
            </w:r>
          </w:p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ФГБОУ ВО "Ивановский государственный университет", 2017</w:t>
            </w:r>
          </w:p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квалификация -менеджер образования</w:t>
            </w:r>
          </w:p>
        </w:tc>
        <w:tc>
          <w:tcPr>
            <w:tcW w:w="1476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2148" w:type="dxa"/>
          </w:tcPr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ОГАУ ДПО "Институт развития образования Ивановской области", 2020</w:t>
            </w:r>
          </w:p>
          <w:p w:rsidR="004F1E99" w:rsidRDefault="004F1E99">
            <w:pPr>
              <w:rPr>
                <w:rFonts w:ascii="Times New Roman" w:hAnsi="Times New Roman"/>
                <w:sz w:val="24"/>
              </w:rPr>
            </w:pPr>
          </w:p>
          <w:p w:rsidR="004F1E99" w:rsidRDefault="004F1E9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08" w:type="dxa"/>
          </w:tcPr>
          <w:p w:rsidR="004F1E99" w:rsidRDefault="00D871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стаж - 35</w:t>
            </w:r>
            <w:r w:rsidR="00BD6EBB">
              <w:rPr>
                <w:rFonts w:ascii="Times New Roman" w:hAnsi="Times New Roman"/>
                <w:sz w:val="24"/>
              </w:rPr>
              <w:t xml:space="preserve"> года</w:t>
            </w:r>
          </w:p>
          <w:p w:rsidR="004F1E99" w:rsidRDefault="00D8713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</w:rPr>
              <w:t>. стаж - 35</w:t>
            </w:r>
            <w:r w:rsidR="00BD6EBB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040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телефон: (4932) 37-37-94.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 xml:space="preserve">электронный адрес: dou41@ivedu.ru </w:t>
            </w:r>
          </w:p>
        </w:tc>
      </w:tr>
      <w:tr w:rsidR="004F1E99" w:rsidTr="00D87133">
        <w:tc>
          <w:tcPr>
            <w:tcW w:w="540" w:type="dxa"/>
          </w:tcPr>
          <w:p w:rsidR="004F1E99" w:rsidRDefault="00D871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2580" w:type="dxa"/>
          </w:tcPr>
          <w:p w:rsidR="004F1E99" w:rsidRDefault="00D9191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Блудова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Натали</w:t>
            </w:r>
            <w:r w:rsidR="00BD6EBB">
              <w:rPr>
                <w:rFonts w:ascii="Times New Roman" w:hAnsi="Times New Roman"/>
                <w:b/>
                <w:sz w:val="24"/>
              </w:rPr>
              <w:t>я Витальевна</w:t>
            </w:r>
          </w:p>
        </w:tc>
        <w:tc>
          <w:tcPr>
            <w:tcW w:w="1908" w:type="dxa"/>
          </w:tcPr>
          <w:p w:rsidR="004F1E99" w:rsidRDefault="00BD6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учитель-логопед</w:t>
            </w:r>
          </w:p>
        </w:tc>
        <w:tc>
          <w:tcPr>
            <w:tcW w:w="2796" w:type="dxa"/>
          </w:tcPr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ГОУ ВПО "Ивановский государственный </w:t>
            </w:r>
            <w:r>
              <w:rPr>
                <w:rFonts w:ascii="Times New Roman" w:hAnsi="Times New Roman"/>
                <w:sz w:val="24"/>
              </w:rPr>
              <w:lastRenderedPageBreak/>
              <w:t>университет", 2006</w:t>
            </w:r>
          </w:p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квалификация- психолог, преподаватель психологии</w:t>
            </w:r>
          </w:p>
        </w:tc>
        <w:tc>
          <w:tcPr>
            <w:tcW w:w="1476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соответствие</w:t>
            </w:r>
          </w:p>
        </w:tc>
        <w:tc>
          <w:tcPr>
            <w:tcW w:w="2148" w:type="dxa"/>
          </w:tcPr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ОГАУ ДПО "Институт развития </w:t>
            </w:r>
            <w:r>
              <w:rPr>
                <w:rFonts w:ascii="Times New Roman" w:hAnsi="Times New Roman"/>
                <w:sz w:val="24"/>
              </w:rPr>
              <w:lastRenderedPageBreak/>
              <w:t>образования ивановской области", 2017</w:t>
            </w:r>
          </w:p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квалификация - учитель-логопед</w:t>
            </w:r>
          </w:p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ОГАУ ДПО "Институт развития образования ивановской области", 2018</w:t>
            </w:r>
          </w:p>
          <w:p w:rsidR="004F1E99" w:rsidRDefault="00BD6EB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квалификация - учитель-дефектолог</w:t>
            </w:r>
          </w:p>
        </w:tc>
        <w:tc>
          <w:tcPr>
            <w:tcW w:w="1908" w:type="dxa"/>
          </w:tcPr>
          <w:p w:rsidR="004F1E99" w:rsidRDefault="00D8713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общий стаж - 24</w:t>
            </w:r>
            <w:r w:rsidR="00BD6EBB">
              <w:rPr>
                <w:rFonts w:ascii="Times New Roman" w:hAnsi="Times New Roman"/>
                <w:sz w:val="24"/>
              </w:rPr>
              <w:t xml:space="preserve"> лет</w:t>
            </w:r>
          </w:p>
          <w:p w:rsidR="004F1E99" w:rsidRDefault="00D87133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пед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стаж – 24 </w:t>
            </w:r>
            <w:r w:rsidR="00BD6EBB">
              <w:rPr>
                <w:rFonts w:ascii="Times New Roman" w:hAnsi="Times New Roman"/>
                <w:sz w:val="24"/>
              </w:rPr>
              <w:t>лет</w:t>
            </w:r>
          </w:p>
          <w:p w:rsidR="004F1E99" w:rsidRDefault="00BD6EB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занимаемой должности - </w:t>
            </w:r>
          </w:p>
          <w:p w:rsidR="004F1E99" w:rsidRDefault="00BD6EB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год</w:t>
            </w:r>
          </w:p>
        </w:tc>
        <w:tc>
          <w:tcPr>
            <w:tcW w:w="2040" w:type="dxa"/>
          </w:tcPr>
          <w:p w:rsidR="004F1E99" w:rsidRDefault="00BD6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электронный адрес: </w:t>
            </w:r>
          </w:p>
        </w:tc>
      </w:tr>
      <w:tr w:rsidR="004F1E99" w:rsidTr="00D87133">
        <w:tc>
          <w:tcPr>
            <w:tcW w:w="540" w:type="dxa"/>
          </w:tcPr>
          <w:p w:rsidR="004F1E99" w:rsidRDefault="00D871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4.</w:t>
            </w:r>
          </w:p>
        </w:tc>
        <w:tc>
          <w:tcPr>
            <w:tcW w:w="2580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Гайдай Лилия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Шамилевна</w:t>
            </w:r>
            <w:proofErr w:type="spellEnd"/>
          </w:p>
        </w:tc>
        <w:tc>
          <w:tcPr>
            <w:tcW w:w="1908" w:type="dxa"/>
          </w:tcPr>
          <w:p w:rsidR="004F1E99" w:rsidRDefault="00BD6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2796" w:type="dxa"/>
          </w:tcPr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АНО ДПО "Современная научно-технологическая академия" </w:t>
            </w:r>
          </w:p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"Центр повышения квалификации и переподготовки "Луч знаний", 2020, воспитатель детей дошкольного возраста</w:t>
            </w:r>
          </w:p>
        </w:tc>
        <w:tc>
          <w:tcPr>
            <w:tcW w:w="1476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2148" w:type="dxa"/>
          </w:tcPr>
          <w:p w:rsidR="004F1E99" w:rsidRDefault="004F1E9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08" w:type="dxa"/>
          </w:tcPr>
          <w:p w:rsidR="004F1E99" w:rsidRDefault="00D871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стаж - 4</w:t>
            </w:r>
          </w:p>
          <w:p w:rsidR="004F1E99" w:rsidRDefault="00D8713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</w:rPr>
              <w:t>. стаж - 3</w:t>
            </w:r>
            <w:r w:rsidR="00BD6EBB">
              <w:rPr>
                <w:rFonts w:ascii="Times New Roman" w:hAnsi="Times New Roman"/>
                <w:sz w:val="24"/>
              </w:rPr>
              <w:t>год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2040" w:type="dxa"/>
          </w:tcPr>
          <w:p w:rsidR="004F1E99" w:rsidRDefault="00BD6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электронный адрес:</w:t>
            </w:r>
          </w:p>
          <w:p w:rsidR="004F1E99" w:rsidRDefault="00BD6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lilagaidai1234@gmail.com</w:t>
            </w:r>
          </w:p>
        </w:tc>
      </w:tr>
      <w:tr w:rsidR="004F1E99" w:rsidTr="00D87133">
        <w:tc>
          <w:tcPr>
            <w:tcW w:w="540" w:type="dxa"/>
          </w:tcPr>
          <w:p w:rsidR="004F1E99" w:rsidRDefault="00D871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5.</w:t>
            </w:r>
          </w:p>
        </w:tc>
        <w:tc>
          <w:tcPr>
            <w:tcW w:w="2580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Герасимова Елена Владимировна</w:t>
            </w:r>
          </w:p>
        </w:tc>
        <w:tc>
          <w:tcPr>
            <w:tcW w:w="1908" w:type="dxa"/>
          </w:tcPr>
          <w:p w:rsidR="004F1E99" w:rsidRDefault="00BD6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2796" w:type="dxa"/>
          </w:tcPr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ФГБОУ ВО "Ивановский государственный </w:t>
            </w:r>
            <w:r>
              <w:rPr>
                <w:rFonts w:ascii="Times New Roman" w:hAnsi="Times New Roman"/>
                <w:sz w:val="24"/>
              </w:rPr>
              <w:lastRenderedPageBreak/>
              <w:t>университет ", 2019</w:t>
            </w:r>
          </w:p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ГБПОУ "Ивановский колледж культуры", 2014</w:t>
            </w:r>
          </w:p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квалификация - режиссер</w:t>
            </w:r>
          </w:p>
        </w:tc>
        <w:tc>
          <w:tcPr>
            <w:tcW w:w="1476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соответствие</w:t>
            </w:r>
          </w:p>
        </w:tc>
        <w:tc>
          <w:tcPr>
            <w:tcW w:w="2148" w:type="dxa"/>
          </w:tcPr>
          <w:p w:rsidR="004F1E99" w:rsidRDefault="004F1E9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08" w:type="dxa"/>
          </w:tcPr>
          <w:p w:rsidR="004F1E99" w:rsidRDefault="00D871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стаж - 1</w:t>
            </w:r>
            <w:r w:rsidR="00BD6EBB">
              <w:rPr>
                <w:rFonts w:ascii="Times New Roman" w:hAnsi="Times New Roman"/>
                <w:sz w:val="24"/>
              </w:rPr>
              <w:t xml:space="preserve"> лет</w:t>
            </w:r>
          </w:p>
          <w:p w:rsidR="004F1E99" w:rsidRDefault="00BD6EBB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пед</w:t>
            </w:r>
            <w:proofErr w:type="spellEnd"/>
            <w:r>
              <w:rPr>
                <w:rFonts w:ascii="Times New Roman" w:hAnsi="Times New Roman"/>
                <w:sz w:val="24"/>
              </w:rPr>
              <w:t>. стаж - 16 лет</w:t>
            </w:r>
          </w:p>
        </w:tc>
        <w:tc>
          <w:tcPr>
            <w:tcW w:w="2040" w:type="dxa"/>
          </w:tcPr>
          <w:p w:rsidR="004F1E99" w:rsidRDefault="00BD6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электронный адрес: </w:t>
            </w:r>
          </w:p>
          <w:p w:rsidR="004F1E99" w:rsidRDefault="004F1E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F1E99" w:rsidTr="00D87133">
        <w:tc>
          <w:tcPr>
            <w:tcW w:w="540" w:type="dxa"/>
          </w:tcPr>
          <w:p w:rsidR="004F1E99" w:rsidRDefault="00D871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6.</w:t>
            </w:r>
          </w:p>
        </w:tc>
        <w:tc>
          <w:tcPr>
            <w:tcW w:w="2580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Гогозина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Светлана Владимировна</w:t>
            </w:r>
          </w:p>
        </w:tc>
        <w:tc>
          <w:tcPr>
            <w:tcW w:w="1908" w:type="dxa"/>
          </w:tcPr>
          <w:p w:rsidR="004F1E99" w:rsidRDefault="00BD6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2796" w:type="dxa"/>
          </w:tcPr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ПОЧУ "Ивановский кооперативный техникум"</w:t>
            </w:r>
          </w:p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"Центр повышения квалификации и переподготовки "Луч знаний"</w:t>
            </w:r>
          </w:p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14.07.2020, воспитатель детей дошкольного возраста</w:t>
            </w:r>
          </w:p>
          <w:p w:rsidR="004F1E99" w:rsidRDefault="004F1E9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76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48" w:type="dxa"/>
          </w:tcPr>
          <w:p w:rsidR="004F1E99" w:rsidRDefault="004F1E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8" w:type="dxa"/>
          </w:tcPr>
          <w:p w:rsidR="004F1E99" w:rsidRDefault="00D871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стаж - </w:t>
            </w:r>
            <w:r w:rsidR="00BD6EB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4 года </w:t>
            </w:r>
          </w:p>
          <w:p w:rsidR="004F1E99" w:rsidRDefault="00D8713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</w:rPr>
              <w:t>. стаж - 2 года</w:t>
            </w:r>
          </w:p>
        </w:tc>
        <w:tc>
          <w:tcPr>
            <w:tcW w:w="2040" w:type="dxa"/>
          </w:tcPr>
          <w:p w:rsidR="004F1E99" w:rsidRDefault="00BD6EB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электронный адрес:</w:t>
            </w:r>
          </w:p>
          <w:p w:rsidR="004F1E99" w:rsidRDefault="00BD6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lapkinasv_1992@mail.ru</w:t>
            </w:r>
          </w:p>
        </w:tc>
      </w:tr>
      <w:tr w:rsidR="004F1E99" w:rsidTr="00D87133">
        <w:tc>
          <w:tcPr>
            <w:tcW w:w="540" w:type="dxa"/>
          </w:tcPr>
          <w:p w:rsidR="004F1E99" w:rsidRDefault="00D871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7.</w:t>
            </w:r>
          </w:p>
        </w:tc>
        <w:tc>
          <w:tcPr>
            <w:tcW w:w="2580" w:type="dxa"/>
          </w:tcPr>
          <w:p w:rsidR="004F1E99" w:rsidRDefault="00D871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Мекшун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BD6EBB">
              <w:rPr>
                <w:rFonts w:ascii="Times New Roman" w:hAnsi="Times New Roman"/>
                <w:b/>
                <w:sz w:val="24"/>
              </w:rPr>
              <w:t>Юлия Сергеевна</w:t>
            </w:r>
          </w:p>
        </w:tc>
        <w:tc>
          <w:tcPr>
            <w:tcW w:w="1908" w:type="dxa"/>
          </w:tcPr>
          <w:p w:rsidR="004F1E99" w:rsidRDefault="00BD6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2796" w:type="dxa"/>
          </w:tcPr>
          <w:p w:rsidR="004F1E99" w:rsidRDefault="00BD6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ОГКОУ НПО училище № 20</w:t>
            </w:r>
          </w:p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"Центр повышения квалификации и переподготовки "Луч знаний", 2020</w:t>
            </w:r>
          </w:p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воспитатель детей </w:t>
            </w:r>
            <w:r>
              <w:rPr>
                <w:rFonts w:ascii="Times New Roman" w:hAnsi="Times New Roman"/>
                <w:sz w:val="24"/>
              </w:rPr>
              <w:lastRenderedPageBreak/>
              <w:t>дошкольного возраста</w:t>
            </w:r>
          </w:p>
        </w:tc>
        <w:tc>
          <w:tcPr>
            <w:tcW w:w="1476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148" w:type="dxa"/>
          </w:tcPr>
          <w:p w:rsidR="004F1E99" w:rsidRDefault="004F1E99">
            <w:pPr>
              <w:rPr>
                <w:rFonts w:ascii="Times New Roman" w:hAnsi="Times New Roman"/>
                <w:sz w:val="24"/>
              </w:rPr>
            </w:pPr>
          </w:p>
          <w:p w:rsidR="004F1E99" w:rsidRDefault="004F1E9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08" w:type="dxa"/>
          </w:tcPr>
          <w:p w:rsidR="004F1E99" w:rsidRDefault="00D871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стаж - 3</w:t>
            </w:r>
            <w:r w:rsidR="00BD6EBB">
              <w:rPr>
                <w:rFonts w:ascii="Times New Roman" w:hAnsi="Times New Roman"/>
                <w:sz w:val="24"/>
              </w:rPr>
              <w:t xml:space="preserve"> лет</w:t>
            </w:r>
          </w:p>
          <w:p w:rsidR="004F1E99" w:rsidRDefault="00D8713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</w:rPr>
              <w:t>. стаж - 3 года</w:t>
            </w:r>
          </w:p>
        </w:tc>
        <w:tc>
          <w:tcPr>
            <w:tcW w:w="2040" w:type="dxa"/>
          </w:tcPr>
          <w:p w:rsidR="004F1E99" w:rsidRDefault="00BD6EB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электронный адрес: </w:t>
            </w:r>
          </w:p>
          <w:p w:rsidR="004F1E99" w:rsidRDefault="00BD6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uliazilina29@gmail.сom</w:t>
            </w:r>
          </w:p>
        </w:tc>
      </w:tr>
      <w:tr w:rsidR="004F1E99" w:rsidTr="00D87133">
        <w:tc>
          <w:tcPr>
            <w:tcW w:w="540" w:type="dxa"/>
          </w:tcPr>
          <w:p w:rsidR="004F1E99" w:rsidRDefault="00D871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8.</w:t>
            </w:r>
          </w:p>
        </w:tc>
        <w:tc>
          <w:tcPr>
            <w:tcW w:w="2580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Колмакова Ирина Борисовна</w:t>
            </w:r>
          </w:p>
        </w:tc>
        <w:tc>
          <w:tcPr>
            <w:tcW w:w="1908" w:type="dxa"/>
          </w:tcPr>
          <w:p w:rsidR="004F1E99" w:rsidRDefault="00BD6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2796" w:type="dxa"/>
          </w:tcPr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Ивановское высшее педагогическое училище (колледж)</w:t>
            </w:r>
          </w:p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квалификация - воспитатель детей дошкольного возраста, 1997</w:t>
            </w:r>
          </w:p>
        </w:tc>
        <w:tc>
          <w:tcPr>
            <w:tcW w:w="1476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2148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908" w:type="dxa"/>
          </w:tcPr>
          <w:p w:rsidR="004F1E99" w:rsidRDefault="00D871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стаж - 38</w:t>
            </w:r>
            <w:r w:rsidR="00BD6EBB">
              <w:rPr>
                <w:rFonts w:ascii="Times New Roman" w:hAnsi="Times New Roman"/>
                <w:sz w:val="24"/>
              </w:rPr>
              <w:t xml:space="preserve"> года</w:t>
            </w:r>
          </w:p>
          <w:p w:rsidR="004F1E99" w:rsidRDefault="00D8713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стаж – 38 </w:t>
            </w:r>
            <w:r w:rsidR="00BD6EBB"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2040" w:type="dxa"/>
          </w:tcPr>
          <w:p w:rsidR="004F1E99" w:rsidRDefault="00BD6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телефон: (4932) 37-37-94.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 xml:space="preserve">электронный адрес: dou41@ivedu.ru </w:t>
            </w:r>
          </w:p>
        </w:tc>
      </w:tr>
      <w:tr w:rsidR="004F1E99" w:rsidTr="00D87133">
        <w:tc>
          <w:tcPr>
            <w:tcW w:w="540" w:type="dxa"/>
          </w:tcPr>
          <w:p w:rsidR="004F1E99" w:rsidRDefault="00D871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9.</w:t>
            </w:r>
          </w:p>
        </w:tc>
        <w:tc>
          <w:tcPr>
            <w:tcW w:w="2580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Комолова Анжела Алексеевна</w:t>
            </w:r>
          </w:p>
        </w:tc>
        <w:tc>
          <w:tcPr>
            <w:tcW w:w="1908" w:type="dxa"/>
          </w:tcPr>
          <w:p w:rsidR="004F1E99" w:rsidRDefault="00BD6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2796" w:type="dxa"/>
          </w:tcPr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ОГБОУ СПО "Ивановский педагогический колледж им. Д.А. Фурманова"</w:t>
            </w:r>
          </w:p>
          <w:p w:rsidR="004F1E99" w:rsidRDefault="00DF2A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BD6EBB">
              <w:rPr>
                <w:rFonts w:ascii="Times New Roman" w:hAnsi="Times New Roman"/>
                <w:sz w:val="24"/>
              </w:rPr>
              <w:t>валификация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BD6EBB">
              <w:rPr>
                <w:rFonts w:ascii="Times New Roman" w:hAnsi="Times New Roman"/>
                <w:sz w:val="24"/>
              </w:rPr>
              <w:t>- воспитатель детей дошкольного возраста, 2012</w:t>
            </w:r>
          </w:p>
        </w:tc>
        <w:tc>
          <w:tcPr>
            <w:tcW w:w="1476" w:type="dxa"/>
          </w:tcPr>
          <w:p w:rsidR="004F1E99" w:rsidRDefault="00BD6E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2148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908" w:type="dxa"/>
          </w:tcPr>
          <w:p w:rsidR="004F1E99" w:rsidRDefault="00D871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стаж - 9</w:t>
            </w:r>
          </w:p>
          <w:p w:rsidR="004F1E99" w:rsidRDefault="00D8713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</w:rPr>
              <w:t>. стаж - 9</w:t>
            </w:r>
            <w:r w:rsidR="00BD6EBB">
              <w:rPr>
                <w:rFonts w:ascii="Times New Roman" w:hAnsi="Times New Roman"/>
                <w:sz w:val="24"/>
              </w:rPr>
              <w:t xml:space="preserve"> лет</w:t>
            </w:r>
          </w:p>
        </w:tc>
        <w:tc>
          <w:tcPr>
            <w:tcW w:w="2040" w:type="dxa"/>
          </w:tcPr>
          <w:p w:rsidR="004F1E99" w:rsidRDefault="00BD6EB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электронный адрес: </w:t>
            </w:r>
          </w:p>
          <w:tbl>
            <w:tblPr>
              <w:tblW w:w="36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0"/>
            </w:tblGrid>
            <w:tr w:rsidR="004F1E99">
              <w:trPr>
                <w:trHeight w:val="402"/>
              </w:trPr>
              <w:tc>
                <w:tcPr>
                  <w:tcW w:w="3680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1E99" w:rsidRDefault="00BD6EBB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uzan1990@mail.ru</w:t>
                  </w:r>
                </w:p>
              </w:tc>
            </w:tr>
          </w:tbl>
          <w:p w:rsidR="004F1E99" w:rsidRDefault="004F1E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F1E99" w:rsidTr="00D87133">
        <w:tc>
          <w:tcPr>
            <w:tcW w:w="540" w:type="dxa"/>
          </w:tcPr>
          <w:p w:rsidR="004F1E99" w:rsidRDefault="00D871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10.</w:t>
            </w:r>
          </w:p>
        </w:tc>
        <w:tc>
          <w:tcPr>
            <w:tcW w:w="2580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Ютанова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Ольга Павловна</w:t>
            </w:r>
          </w:p>
        </w:tc>
        <w:tc>
          <w:tcPr>
            <w:tcW w:w="1908" w:type="dxa"/>
          </w:tcPr>
          <w:p w:rsidR="004F1E99" w:rsidRDefault="00BD6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воспитатель</w:t>
            </w:r>
          </w:p>
        </w:tc>
        <w:tc>
          <w:tcPr>
            <w:tcW w:w="2796" w:type="dxa"/>
          </w:tcPr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ГОУ ВО "Шуйский государственный педагогический университет", 2007</w:t>
            </w:r>
          </w:p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квалификация- педагог-психолог</w:t>
            </w:r>
          </w:p>
        </w:tc>
        <w:tc>
          <w:tcPr>
            <w:tcW w:w="1476" w:type="dxa"/>
          </w:tcPr>
          <w:p w:rsidR="004F1E99" w:rsidRDefault="00BD6E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2148" w:type="dxa"/>
          </w:tcPr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ОГАУ ДПО "Институт развития образования ивановской области", 2009</w:t>
            </w:r>
          </w:p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квалификация - учитель-логопед</w:t>
            </w:r>
          </w:p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ОГАУ ДПО "Институт </w:t>
            </w:r>
            <w:r>
              <w:rPr>
                <w:rFonts w:ascii="Times New Roman" w:hAnsi="Times New Roman"/>
                <w:sz w:val="24"/>
              </w:rPr>
              <w:lastRenderedPageBreak/>
              <w:t>развития образования ивановской области", 2015</w:t>
            </w:r>
          </w:p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квалификация - учитель-дефектолог</w:t>
            </w:r>
          </w:p>
          <w:p w:rsidR="004F1E99" w:rsidRDefault="004F1E9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08" w:type="dxa"/>
          </w:tcPr>
          <w:p w:rsidR="004F1E99" w:rsidRDefault="00D871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общий стаж - 16</w:t>
            </w:r>
            <w:r w:rsidR="00BD6EBB">
              <w:rPr>
                <w:rFonts w:ascii="Times New Roman" w:hAnsi="Times New Roman"/>
                <w:sz w:val="24"/>
              </w:rPr>
              <w:t xml:space="preserve"> лет</w:t>
            </w:r>
          </w:p>
          <w:p w:rsidR="004F1E99" w:rsidRDefault="00D8713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</w:rPr>
              <w:t>. стаж - 16</w:t>
            </w:r>
            <w:r w:rsidR="00BD6EBB">
              <w:rPr>
                <w:rFonts w:ascii="Times New Roman" w:hAnsi="Times New Roman"/>
                <w:sz w:val="24"/>
              </w:rPr>
              <w:t xml:space="preserve"> лет</w:t>
            </w:r>
          </w:p>
        </w:tc>
        <w:tc>
          <w:tcPr>
            <w:tcW w:w="2040" w:type="dxa"/>
          </w:tcPr>
          <w:p w:rsidR="004F1E99" w:rsidRDefault="00BD6EB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электронный адрес:</w:t>
            </w:r>
          </w:p>
          <w:p w:rsidR="004F1E99" w:rsidRDefault="00BD6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yutanova.olga@mail.ru </w:t>
            </w:r>
          </w:p>
        </w:tc>
      </w:tr>
    </w:tbl>
    <w:p w:rsidR="004F1E99" w:rsidRDefault="004F1E99">
      <w:pPr>
        <w:jc w:val="center"/>
        <w:rPr>
          <w:rFonts w:ascii="Times New Roman" w:hAnsi="Times New Roman"/>
          <w:b/>
          <w:sz w:val="28"/>
        </w:rPr>
      </w:pPr>
    </w:p>
    <w:sectPr w:rsidR="004F1E99">
      <w:pgSz w:w="15840" w:h="12240" w:orient="landscape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1E99"/>
    <w:rsid w:val="004F1E99"/>
    <w:rsid w:val="00BD6EBB"/>
    <w:rsid w:val="00D87133"/>
    <w:rsid w:val="00D9191E"/>
    <w:rsid w:val="00D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6</cp:revision>
  <dcterms:created xsi:type="dcterms:W3CDTF">2021-01-26T20:49:00Z</dcterms:created>
  <dcterms:modified xsi:type="dcterms:W3CDTF">2023-03-20T09:27:00Z</dcterms:modified>
</cp:coreProperties>
</file>