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EA" w:rsidRDefault="002E60F7" w:rsidP="001D3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переводе</w:t>
      </w:r>
      <w:r w:rsidR="00D377D3" w:rsidRPr="001D3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DCB">
        <w:rPr>
          <w:rFonts w:ascii="Times New Roman" w:hAnsi="Times New Roman" w:cs="Times New Roman"/>
          <w:b/>
          <w:sz w:val="28"/>
          <w:szCs w:val="28"/>
        </w:rPr>
        <w:t>воспитанников 2026</w:t>
      </w:r>
      <w:r w:rsidR="001D3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7D3" w:rsidRPr="001D3EDC">
        <w:rPr>
          <w:rFonts w:ascii="Times New Roman" w:hAnsi="Times New Roman" w:cs="Times New Roman"/>
          <w:b/>
          <w:sz w:val="28"/>
          <w:szCs w:val="28"/>
        </w:rPr>
        <w:t>г.</w:t>
      </w:r>
    </w:p>
    <w:p w:rsidR="001D3EDC" w:rsidRDefault="001D3EDC" w:rsidP="001D3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26" w:type="dxa"/>
        <w:tblInd w:w="-998" w:type="dxa"/>
        <w:tblLook w:val="04A0" w:firstRow="1" w:lastRow="0" w:firstColumn="1" w:lastColumn="0" w:noHBand="0" w:noVBand="1"/>
      </w:tblPr>
      <w:tblGrid>
        <w:gridCol w:w="709"/>
        <w:gridCol w:w="3928"/>
        <w:gridCol w:w="3670"/>
        <w:gridCol w:w="2319"/>
      </w:tblGrid>
      <w:tr w:rsidR="001D3EDC" w:rsidTr="001D3EDC">
        <w:tc>
          <w:tcPr>
            <w:tcW w:w="709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 </w:t>
            </w: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28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70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319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детей, зачисленных в группу</w:t>
            </w:r>
          </w:p>
        </w:tc>
      </w:tr>
      <w:tr w:rsidR="001D3EDC" w:rsidRPr="001D3EDC" w:rsidTr="001D3EDC">
        <w:tc>
          <w:tcPr>
            <w:tcW w:w="709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</w:rPr>
            </w:pPr>
            <w:r w:rsidRPr="001D3E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28" w:type="dxa"/>
          </w:tcPr>
          <w:p w:rsidR="001D3EDC" w:rsidRPr="001D3EDC" w:rsidRDefault="00FE6DFE" w:rsidP="001D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</w:t>
            </w:r>
            <w:r w:rsidR="00A70176">
              <w:rPr>
                <w:rFonts w:ascii="Times New Roman" w:hAnsi="Times New Roman" w:cs="Times New Roman"/>
              </w:rPr>
              <w:t>1 – В от 13.02.2026</w:t>
            </w:r>
            <w:r w:rsidR="002231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70" w:type="dxa"/>
          </w:tcPr>
          <w:p w:rsidR="001D3EDC" w:rsidRPr="001D3EDC" w:rsidRDefault="002E60F7" w:rsidP="001D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r w:rsidR="00A70176">
              <w:rPr>
                <w:rFonts w:ascii="Times New Roman" w:hAnsi="Times New Roman" w:cs="Times New Roman"/>
              </w:rPr>
              <w:t>«Пташки</w:t>
            </w:r>
            <w:r w:rsidR="0022310F">
              <w:rPr>
                <w:rFonts w:ascii="Times New Roman" w:hAnsi="Times New Roman" w:cs="Times New Roman"/>
              </w:rPr>
              <w:t>», 3 –</w:t>
            </w:r>
            <w:r w:rsidR="00ED711E">
              <w:rPr>
                <w:rFonts w:ascii="Times New Roman" w:hAnsi="Times New Roman" w:cs="Times New Roman"/>
              </w:rPr>
              <w:t xml:space="preserve"> 7</w:t>
            </w:r>
            <w:r w:rsidR="0022310F">
              <w:rPr>
                <w:rFonts w:ascii="Times New Roman" w:hAnsi="Times New Roman" w:cs="Times New Roman"/>
              </w:rPr>
              <w:t xml:space="preserve"> лет</w:t>
            </w:r>
            <w:r w:rsidR="00A70176">
              <w:rPr>
                <w:rFonts w:ascii="Times New Roman" w:hAnsi="Times New Roman" w:cs="Times New Roman"/>
              </w:rPr>
              <w:t xml:space="preserve"> в «Солнечные лучики</w:t>
            </w:r>
            <w:r>
              <w:rPr>
                <w:rFonts w:ascii="Times New Roman" w:hAnsi="Times New Roman" w:cs="Times New Roman"/>
              </w:rPr>
              <w:t>», 4 – 8 лет</w:t>
            </w:r>
          </w:p>
        </w:tc>
        <w:tc>
          <w:tcPr>
            <w:tcW w:w="2319" w:type="dxa"/>
          </w:tcPr>
          <w:p w:rsidR="001D3EDC" w:rsidRPr="001D3EDC" w:rsidRDefault="002E60F7" w:rsidP="001D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  <w:r w:rsidRPr="001D3E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8634A7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FE6DFE" w:rsidRPr="001D3EDC" w:rsidRDefault="00FE6DFE" w:rsidP="00863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3EDC" w:rsidRPr="001D3EDC" w:rsidRDefault="001D3EDC" w:rsidP="001D3ED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EDC" w:rsidRPr="001D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EE"/>
    <w:rsid w:val="001C7072"/>
    <w:rsid w:val="001D3EDC"/>
    <w:rsid w:val="00201EEE"/>
    <w:rsid w:val="0022310F"/>
    <w:rsid w:val="002E60F7"/>
    <w:rsid w:val="00584BEA"/>
    <w:rsid w:val="00610C5D"/>
    <w:rsid w:val="006C3980"/>
    <w:rsid w:val="008634A7"/>
    <w:rsid w:val="00A70176"/>
    <w:rsid w:val="00D06DCB"/>
    <w:rsid w:val="00D377D3"/>
    <w:rsid w:val="00ED711E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D5537-E7AF-4460-97C6-65E77F06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dou41</dc:creator>
  <cp:keywords/>
  <dc:description/>
  <cp:lastModifiedBy>dou41</cp:lastModifiedBy>
  <cp:revision>12</cp:revision>
  <dcterms:created xsi:type="dcterms:W3CDTF">2025-12-04T06:45:00Z</dcterms:created>
  <dcterms:modified xsi:type="dcterms:W3CDTF">2026-02-13T08:08:00Z</dcterms:modified>
</cp:coreProperties>
</file>