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99" w:rsidRPr="00BD6EBB" w:rsidRDefault="00BD6EB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D6EBB">
        <w:rPr>
          <w:rFonts w:ascii="Times New Roman" w:hAnsi="Times New Roman"/>
          <w:b/>
          <w:sz w:val="28"/>
        </w:rPr>
        <w:t xml:space="preserve">Сведения о педагогическом составе  МБДОУ "Детский сад № 41" </w:t>
      </w:r>
    </w:p>
    <w:tbl>
      <w:tblPr>
        <w:tblStyle w:val="1"/>
        <w:tblW w:w="15396" w:type="dxa"/>
        <w:tblInd w:w="-1380" w:type="dxa"/>
        <w:tblLayout w:type="fixed"/>
        <w:tblLook w:val="04A0" w:firstRow="1" w:lastRow="0" w:firstColumn="1" w:lastColumn="0" w:noHBand="0" w:noVBand="1"/>
      </w:tblPr>
      <w:tblGrid>
        <w:gridCol w:w="540"/>
        <w:gridCol w:w="2580"/>
        <w:gridCol w:w="1908"/>
        <w:gridCol w:w="2796"/>
        <w:gridCol w:w="1744"/>
        <w:gridCol w:w="1985"/>
        <w:gridCol w:w="1803"/>
        <w:gridCol w:w="2040"/>
      </w:tblGrid>
      <w:tr w:rsidR="004F1E99" w:rsidTr="00FE7665">
        <w:tc>
          <w:tcPr>
            <w:tcW w:w="5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N п/п</w:t>
            </w:r>
          </w:p>
        </w:tc>
        <w:tc>
          <w:tcPr>
            <w:tcW w:w="258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 педагога</w:t>
            </w:r>
          </w:p>
        </w:tc>
        <w:tc>
          <w:tcPr>
            <w:tcW w:w="1908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Занимаемая должность</w:t>
            </w:r>
          </w:p>
        </w:tc>
        <w:tc>
          <w:tcPr>
            <w:tcW w:w="2796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Образование </w:t>
            </w:r>
          </w:p>
        </w:tc>
        <w:tc>
          <w:tcPr>
            <w:tcW w:w="1744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квалификации, профессиональной подготовке</w:t>
            </w:r>
          </w:p>
        </w:tc>
        <w:tc>
          <w:tcPr>
            <w:tcW w:w="1803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Общий стаж работы/стаж педагогической работы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Контактная информация</w:t>
            </w:r>
          </w:p>
        </w:tc>
      </w:tr>
      <w:tr w:rsidR="004F1E99" w:rsidTr="00FE7665">
        <w:tc>
          <w:tcPr>
            <w:tcW w:w="5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Default="004F1E9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заведующего</w:t>
            </w:r>
          </w:p>
        </w:tc>
        <w:tc>
          <w:tcPr>
            <w:tcW w:w="2796" w:type="dxa"/>
          </w:tcPr>
          <w:p w:rsidR="004F1E99" w:rsidRDefault="004F1E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985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03" w:type="dxa"/>
          </w:tcPr>
          <w:p w:rsidR="004F1E99" w:rsidRDefault="00D919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стаж - </w:t>
            </w:r>
            <w:r w:rsidR="00D87133">
              <w:rPr>
                <w:rFonts w:ascii="Times New Roman" w:hAnsi="Times New Roman"/>
                <w:sz w:val="24"/>
              </w:rPr>
              <w:t xml:space="preserve">  </w:t>
            </w:r>
          </w:p>
          <w:p w:rsidR="004F1E99" w:rsidRPr="00D87133" w:rsidRDefault="004F1E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телефон: (4932) 37-37-94.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электронный адрес: dou41@ivedu.ru </w:t>
            </w:r>
          </w:p>
        </w:tc>
      </w:tr>
      <w:tr w:rsidR="004F1E99" w:rsidTr="00FE7665">
        <w:tc>
          <w:tcPr>
            <w:tcW w:w="5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Бувакина Светлана Александровна</w:t>
            </w: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2796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Кинешемское педагогическое училище, 1986</w:t>
            </w:r>
            <w:r w:rsidR="00417357">
              <w:rPr>
                <w:rFonts w:ascii="Times New Roman" w:hAnsi="Times New Roman"/>
                <w:sz w:val="24"/>
              </w:rPr>
              <w:t>г.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-воспитатель в дошкольных учреждениях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"Ивановский государственный университет", 2017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-менеджер образования</w:t>
            </w:r>
          </w:p>
        </w:tc>
        <w:tc>
          <w:tcPr>
            <w:tcW w:w="1744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985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ОГАУ ДПО "Институт развития образования Ивановской области", 2020</w:t>
            </w:r>
            <w:r w:rsidR="00417357">
              <w:rPr>
                <w:rFonts w:ascii="Times New Roman" w:hAnsi="Times New Roman"/>
                <w:sz w:val="24"/>
              </w:rPr>
              <w:t>г.</w:t>
            </w:r>
          </w:p>
          <w:p w:rsidR="004F1E99" w:rsidRDefault="004F1E99">
            <w:pPr>
              <w:rPr>
                <w:rFonts w:ascii="Times New Roman" w:hAnsi="Times New Roman"/>
                <w:sz w:val="24"/>
              </w:rPr>
            </w:pPr>
          </w:p>
          <w:p w:rsidR="004F1E99" w:rsidRDefault="004F1E9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4F1E99" w:rsidRDefault="00D871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- 35</w:t>
            </w:r>
            <w:r w:rsidR="00BD6EBB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4F1E99" w:rsidRDefault="00A8247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- 37</w:t>
            </w:r>
            <w:r w:rsidR="00BD6EBB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телефон: (4932) 37-37-94.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электронный адрес: dou41@ivedu.ru </w:t>
            </w:r>
          </w:p>
        </w:tc>
      </w:tr>
      <w:tr w:rsidR="004F1E99" w:rsidTr="00FE7665">
        <w:tc>
          <w:tcPr>
            <w:tcW w:w="540" w:type="dxa"/>
          </w:tcPr>
          <w:p w:rsidR="004F1E99" w:rsidRDefault="00D871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2580" w:type="dxa"/>
          </w:tcPr>
          <w:p w:rsidR="004F1E99" w:rsidRDefault="00D919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Блудова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Натали</w:t>
            </w:r>
            <w:r w:rsidR="00BD6EBB">
              <w:rPr>
                <w:rFonts w:ascii="Times New Roman" w:hAnsi="Times New Roman"/>
                <w:b/>
                <w:sz w:val="24"/>
              </w:rPr>
              <w:t>я Витальевна</w:t>
            </w: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</w:t>
            </w:r>
          </w:p>
        </w:tc>
        <w:tc>
          <w:tcPr>
            <w:tcW w:w="2796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ГОУ ВПО "Ивановский государственный </w:t>
            </w:r>
            <w:r>
              <w:rPr>
                <w:rFonts w:ascii="Times New Roman" w:hAnsi="Times New Roman"/>
                <w:sz w:val="24"/>
              </w:rPr>
              <w:lastRenderedPageBreak/>
              <w:t>университет", 2006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квалификация- психолог, преподаватель психологии</w:t>
            </w:r>
          </w:p>
        </w:tc>
        <w:tc>
          <w:tcPr>
            <w:tcW w:w="1744" w:type="dxa"/>
          </w:tcPr>
          <w:p w:rsidR="004F1E99" w:rsidRPr="00A82478" w:rsidRDefault="00A82478" w:rsidP="00A824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</w:tc>
        <w:tc>
          <w:tcPr>
            <w:tcW w:w="1985" w:type="dxa"/>
          </w:tcPr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ОГАУ ДПО "Институт развития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ивановской области", 2017</w:t>
            </w:r>
            <w:r w:rsidR="00417357">
              <w:rPr>
                <w:rFonts w:ascii="Times New Roman" w:hAnsi="Times New Roman"/>
                <w:sz w:val="24"/>
              </w:rPr>
              <w:t>г.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 учитель-логопед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ОГАУ ДПО "Институт развития образования ивановской области", 2018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  <w:p w:rsidR="004F1E99" w:rsidRDefault="00BD6EB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 учитель-дефектолог</w:t>
            </w:r>
          </w:p>
        </w:tc>
        <w:tc>
          <w:tcPr>
            <w:tcW w:w="1803" w:type="dxa"/>
          </w:tcPr>
          <w:p w:rsidR="004F1E99" w:rsidRDefault="00A8247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общий стаж - 26</w:t>
            </w:r>
            <w:r w:rsidR="00BD6EBB">
              <w:rPr>
                <w:rFonts w:ascii="Times New Roman" w:hAnsi="Times New Roman"/>
                <w:sz w:val="24"/>
              </w:rPr>
              <w:t xml:space="preserve"> лет</w:t>
            </w:r>
          </w:p>
          <w:p w:rsidR="004F1E99" w:rsidRDefault="00A82478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– 26</w:t>
            </w:r>
            <w:r w:rsidR="00D87133">
              <w:rPr>
                <w:rFonts w:ascii="Times New Roman" w:hAnsi="Times New Roman"/>
                <w:sz w:val="24"/>
              </w:rPr>
              <w:t xml:space="preserve"> </w:t>
            </w:r>
            <w:r w:rsidR="00BD6EBB">
              <w:rPr>
                <w:rFonts w:ascii="Times New Roman" w:hAnsi="Times New Roman"/>
                <w:sz w:val="24"/>
              </w:rPr>
              <w:t>лет</w:t>
            </w:r>
          </w:p>
          <w:p w:rsidR="004F1E99" w:rsidRDefault="00BD6EB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занимаемой должности - </w:t>
            </w:r>
          </w:p>
          <w:p w:rsidR="004F1E99" w:rsidRDefault="00A8247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электронный адрес: </w:t>
            </w:r>
          </w:p>
        </w:tc>
      </w:tr>
      <w:tr w:rsidR="005A42EB" w:rsidTr="00FE7665">
        <w:tc>
          <w:tcPr>
            <w:tcW w:w="540" w:type="dxa"/>
          </w:tcPr>
          <w:p w:rsidR="005A42EB" w:rsidRDefault="005A42EB" w:rsidP="005A42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2580" w:type="dxa"/>
          </w:tcPr>
          <w:p w:rsidR="005A42EB" w:rsidRDefault="005A42EB" w:rsidP="005A42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Герасимова Евгения Сергеевна</w:t>
            </w:r>
          </w:p>
        </w:tc>
        <w:tc>
          <w:tcPr>
            <w:tcW w:w="1908" w:type="dxa"/>
          </w:tcPr>
          <w:p w:rsidR="005A42EB" w:rsidRDefault="005A42EB" w:rsidP="005A4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- дефектолог</w:t>
            </w:r>
          </w:p>
        </w:tc>
        <w:tc>
          <w:tcPr>
            <w:tcW w:w="2796" w:type="dxa"/>
          </w:tcPr>
          <w:p w:rsidR="005A42EB" w:rsidRDefault="005A42EB" w:rsidP="005A4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ОГБПОУ «Ивановский педагогический колледж им. Д.А. Фурманова»</w:t>
            </w:r>
          </w:p>
          <w:p w:rsidR="005A42EB" w:rsidRDefault="005A42EB" w:rsidP="005A4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 ДПО Ивановской области «Университет непрерывного образования и инноваций», 2024 г.</w:t>
            </w:r>
          </w:p>
          <w:p w:rsidR="005A42EB" w:rsidRDefault="005A42EB" w:rsidP="005A4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Дефектология. Профиль «Интеллектуальные нарушения»</w:t>
            </w:r>
          </w:p>
          <w:p w:rsidR="005A42EB" w:rsidRDefault="005A42EB" w:rsidP="005A42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4" w:type="dxa"/>
          </w:tcPr>
          <w:p w:rsidR="005A42EB" w:rsidRDefault="005A42EB" w:rsidP="005A42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</w:tcPr>
          <w:p w:rsidR="005A42EB" w:rsidRDefault="005A42EB" w:rsidP="005A42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5A42EB" w:rsidRDefault="005A42EB" w:rsidP="005A4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работы – 4 месяца</w:t>
            </w:r>
          </w:p>
          <w:p w:rsidR="005A42EB" w:rsidRDefault="005A42EB" w:rsidP="005A42E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работы – 4 месяца</w:t>
            </w:r>
          </w:p>
        </w:tc>
        <w:tc>
          <w:tcPr>
            <w:tcW w:w="2040" w:type="dxa"/>
          </w:tcPr>
          <w:p w:rsidR="005A42EB" w:rsidRPr="00A82478" w:rsidRDefault="005A42EB" w:rsidP="005A42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электронный адрес: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yutanova</w:t>
            </w:r>
            <w:proofErr w:type="spellEnd"/>
            <w:r w:rsidRPr="00A82478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olga</w:t>
            </w:r>
            <w:proofErr w:type="spellEnd"/>
            <w:r w:rsidRPr="00A82478"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A82478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A82478" w:rsidTr="00FE7665">
        <w:tc>
          <w:tcPr>
            <w:tcW w:w="540" w:type="dxa"/>
          </w:tcPr>
          <w:p w:rsidR="00A82478" w:rsidRDefault="005A42EB" w:rsidP="00A824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</w:t>
            </w:r>
            <w:r w:rsidR="00A82478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A82478" w:rsidRDefault="00A82478" w:rsidP="00A8247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Гогозина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Светлана Владимировна</w:t>
            </w:r>
          </w:p>
        </w:tc>
        <w:tc>
          <w:tcPr>
            <w:tcW w:w="1908" w:type="dxa"/>
          </w:tcPr>
          <w:p w:rsidR="00A82478" w:rsidRDefault="00A82478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A82478" w:rsidRDefault="00A82478" w:rsidP="00A824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ПОЧУ "Ивановский кооперативный техникум"</w:t>
            </w:r>
          </w:p>
          <w:p w:rsidR="00A82478" w:rsidRDefault="00A82478" w:rsidP="00572CF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4" w:type="dxa"/>
          </w:tcPr>
          <w:p w:rsidR="00A82478" w:rsidRDefault="00A82478" w:rsidP="00A824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85" w:type="dxa"/>
          </w:tcPr>
          <w:p w:rsidR="00A82478" w:rsidRDefault="00A82478" w:rsidP="00A824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A82478" w:rsidRDefault="00A82478" w:rsidP="00A824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стаж -  4 года </w:t>
            </w:r>
          </w:p>
          <w:p w:rsidR="00A82478" w:rsidRDefault="00A82478" w:rsidP="00A8247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- 2 года</w:t>
            </w:r>
          </w:p>
        </w:tc>
        <w:tc>
          <w:tcPr>
            <w:tcW w:w="2040" w:type="dxa"/>
          </w:tcPr>
          <w:p w:rsidR="00A82478" w:rsidRDefault="00A82478" w:rsidP="00A8247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адрес:</w:t>
            </w:r>
          </w:p>
          <w:p w:rsidR="00A82478" w:rsidRDefault="00A82478" w:rsidP="00A8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lapkinasv_1992@mail.ru</w:t>
            </w:r>
          </w:p>
        </w:tc>
      </w:tr>
      <w:tr w:rsidR="004F1E99" w:rsidTr="00FE7665">
        <w:tc>
          <w:tcPr>
            <w:tcW w:w="540" w:type="dxa"/>
          </w:tcPr>
          <w:p w:rsidR="004F1E99" w:rsidRDefault="005A42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Pr="005A42EB" w:rsidRDefault="005A42EB" w:rsidP="005A42E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Гаврилова Анастасия Евгеньевна</w:t>
            </w:r>
          </w:p>
        </w:tc>
        <w:tc>
          <w:tcPr>
            <w:tcW w:w="1908" w:type="dxa"/>
          </w:tcPr>
          <w:p w:rsidR="004F1E99" w:rsidRDefault="00A82478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572CF6" w:rsidRDefault="005A42EB" w:rsidP="0057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ГАУ ДПО Ивановской области «Университет непрерывного образования и инноваций», 2024</w:t>
            </w:r>
            <w:r w:rsidR="00572CF6">
              <w:rPr>
                <w:rFonts w:ascii="Times New Roman" w:hAnsi="Times New Roman"/>
                <w:sz w:val="24"/>
              </w:rPr>
              <w:t xml:space="preserve"> г.</w:t>
            </w:r>
          </w:p>
          <w:p w:rsidR="00777F67" w:rsidRPr="00777F67" w:rsidRDefault="00572CF6" w:rsidP="005A4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детей дошкольного возраста, </w:t>
            </w:r>
            <w:r w:rsidR="005A42EB">
              <w:rPr>
                <w:rFonts w:ascii="Times New Roman" w:hAnsi="Times New Roman"/>
                <w:sz w:val="24"/>
              </w:rPr>
              <w:t>домашний гувернер.</w:t>
            </w:r>
          </w:p>
        </w:tc>
        <w:tc>
          <w:tcPr>
            <w:tcW w:w="1744" w:type="dxa"/>
          </w:tcPr>
          <w:p w:rsidR="004F1E99" w:rsidRDefault="005A42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985" w:type="dxa"/>
          </w:tcPr>
          <w:p w:rsidR="004F1E99" w:rsidRDefault="004F1E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3" w:type="dxa"/>
          </w:tcPr>
          <w:p w:rsidR="004F1E99" w:rsidRDefault="005A4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стаж работы – </w:t>
            </w:r>
            <w:proofErr w:type="gramStart"/>
            <w:r>
              <w:rPr>
                <w:rFonts w:ascii="Times New Roman" w:hAnsi="Times New Roman"/>
                <w:sz w:val="24"/>
              </w:rPr>
              <w:t>2  месяца</w:t>
            </w:r>
            <w:proofErr w:type="gramEnd"/>
          </w:p>
          <w:p w:rsidR="00777F67" w:rsidRDefault="005A42E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работы – 2 месяца</w:t>
            </w:r>
          </w:p>
        </w:tc>
        <w:tc>
          <w:tcPr>
            <w:tcW w:w="2040" w:type="dxa"/>
          </w:tcPr>
          <w:p w:rsidR="004F1E99" w:rsidRPr="00A82478" w:rsidRDefault="00A8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электронный адрес: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yutanova</w:t>
            </w:r>
            <w:proofErr w:type="spellEnd"/>
            <w:r w:rsidRPr="00A82478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olga</w:t>
            </w:r>
            <w:proofErr w:type="spellEnd"/>
            <w:r w:rsidRPr="00A82478"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A82478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4F1E99" w:rsidTr="00FE7665">
        <w:tc>
          <w:tcPr>
            <w:tcW w:w="540" w:type="dxa"/>
          </w:tcPr>
          <w:p w:rsidR="004F1E99" w:rsidRDefault="005A42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D8713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4F1E99" w:rsidRDefault="00D871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Мекшун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D6EBB">
              <w:rPr>
                <w:rFonts w:ascii="Times New Roman" w:hAnsi="Times New Roman"/>
                <w:b/>
                <w:sz w:val="24"/>
              </w:rPr>
              <w:t>Юлия Сергеевна</w:t>
            </w:r>
          </w:p>
        </w:tc>
        <w:tc>
          <w:tcPr>
            <w:tcW w:w="1908" w:type="dxa"/>
          </w:tcPr>
          <w:p w:rsidR="004F1E99" w:rsidRDefault="00BD6EBB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4F1E99" w:rsidRDefault="00BD6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ОГКОУ НПО училище № 20</w:t>
            </w:r>
          </w:p>
          <w:p w:rsidR="004F1E99" w:rsidRDefault="00BD6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"Центр повышения квалификации и переподготовки "Луч знаний", 2020</w:t>
            </w:r>
            <w:r w:rsidR="00417357">
              <w:rPr>
                <w:rFonts w:ascii="Times New Roman" w:hAnsi="Times New Roman"/>
                <w:sz w:val="24"/>
              </w:rPr>
              <w:t xml:space="preserve"> г.</w:t>
            </w:r>
          </w:p>
          <w:p w:rsidR="004F1E99" w:rsidRDefault="0057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«В</w:t>
            </w:r>
            <w:r w:rsidR="00BD6EBB">
              <w:rPr>
                <w:rFonts w:ascii="Times New Roman" w:hAnsi="Times New Roman"/>
                <w:sz w:val="24"/>
              </w:rPr>
              <w:t>оспитатель детей дошкольного возраста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44" w:type="dxa"/>
          </w:tcPr>
          <w:p w:rsidR="004F1E99" w:rsidRDefault="00A824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85" w:type="dxa"/>
          </w:tcPr>
          <w:p w:rsidR="004F1E99" w:rsidRDefault="004F1E99">
            <w:pPr>
              <w:rPr>
                <w:rFonts w:ascii="Times New Roman" w:hAnsi="Times New Roman"/>
                <w:sz w:val="24"/>
              </w:rPr>
            </w:pPr>
          </w:p>
          <w:p w:rsidR="004F1E99" w:rsidRDefault="004F1E9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4F1E99" w:rsidRDefault="00D871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- 3</w:t>
            </w:r>
            <w:r w:rsidR="00BD6EBB">
              <w:rPr>
                <w:rFonts w:ascii="Times New Roman" w:hAnsi="Times New Roman"/>
                <w:sz w:val="24"/>
              </w:rPr>
              <w:t xml:space="preserve"> лет</w:t>
            </w:r>
          </w:p>
          <w:p w:rsidR="004F1E99" w:rsidRDefault="00D8713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- 3 года</w:t>
            </w:r>
          </w:p>
        </w:tc>
        <w:tc>
          <w:tcPr>
            <w:tcW w:w="2040" w:type="dxa"/>
          </w:tcPr>
          <w:p w:rsidR="004F1E99" w:rsidRDefault="00BD6E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электронный адрес: </w:t>
            </w:r>
          </w:p>
          <w:p w:rsidR="004F1E99" w:rsidRDefault="00BD6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uliazilina29@gmail.сom</w:t>
            </w:r>
          </w:p>
        </w:tc>
      </w:tr>
      <w:tr w:rsidR="00FE7665" w:rsidTr="00FE7665">
        <w:tc>
          <w:tcPr>
            <w:tcW w:w="540" w:type="dxa"/>
          </w:tcPr>
          <w:p w:rsidR="00FE7665" w:rsidRDefault="007F32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2580" w:type="dxa"/>
          </w:tcPr>
          <w:p w:rsidR="00FE7665" w:rsidRDefault="00FE766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Кустова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Мария Сергеевна</w:t>
            </w:r>
          </w:p>
        </w:tc>
        <w:tc>
          <w:tcPr>
            <w:tcW w:w="1908" w:type="dxa"/>
          </w:tcPr>
          <w:p w:rsidR="00FE7665" w:rsidRDefault="00FE7665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572CF6" w:rsidRDefault="00572CF6" w:rsidP="0057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"Центр повышения квалификации и переподготовки "Луч знаний", 2019 г.</w:t>
            </w:r>
          </w:p>
          <w:p w:rsidR="0065087E" w:rsidRDefault="0057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Квалификация </w:t>
            </w:r>
            <w:r>
              <w:rPr>
                <w:rFonts w:ascii="Times New Roman" w:hAnsi="Times New Roman"/>
                <w:sz w:val="24"/>
              </w:rPr>
              <w:lastRenderedPageBreak/>
              <w:t>«Воспитатель детей дошкольного возраста».</w:t>
            </w:r>
          </w:p>
        </w:tc>
        <w:tc>
          <w:tcPr>
            <w:tcW w:w="1744" w:type="dxa"/>
          </w:tcPr>
          <w:p w:rsidR="00FE7665" w:rsidRDefault="00777F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985" w:type="dxa"/>
          </w:tcPr>
          <w:p w:rsidR="00FE7665" w:rsidRDefault="00FE766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FE7665" w:rsidRDefault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777F67">
              <w:rPr>
                <w:rFonts w:ascii="Times New Roman" w:hAnsi="Times New Roman"/>
                <w:sz w:val="24"/>
              </w:rPr>
              <w:t>бщий стаж работы – 10 лет</w:t>
            </w:r>
          </w:p>
          <w:p w:rsidR="00777F67" w:rsidRDefault="005059B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 w:rsidR="00777F67">
              <w:rPr>
                <w:rFonts w:ascii="Times New Roman" w:hAnsi="Times New Roman"/>
                <w:sz w:val="24"/>
              </w:rPr>
              <w:t>ед</w:t>
            </w:r>
            <w:proofErr w:type="spellEnd"/>
            <w:r w:rsidR="00777F67">
              <w:rPr>
                <w:rFonts w:ascii="Times New Roman" w:hAnsi="Times New Roman"/>
                <w:sz w:val="24"/>
              </w:rPr>
              <w:t xml:space="preserve">. стаж </w:t>
            </w:r>
            <w:r w:rsidR="00777F67">
              <w:rPr>
                <w:rFonts w:ascii="Times New Roman" w:hAnsi="Times New Roman"/>
                <w:sz w:val="24"/>
              </w:rPr>
              <w:lastRenderedPageBreak/>
              <w:t>работы – 5 лет</w:t>
            </w:r>
          </w:p>
        </w:tc>
        <w:tc>
          <w:tcPr>
            <w:tcW w:w="2040" w:type="dxa"/>
          </w:tcPr>
          <w:p w:rsidR="00FE7665" w:rsidRDefault="00FE76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77F67" w:rsidTr="00FE7665">
        <w:tc>
          <w:tcPr>
            <w:tcW w:w="540" w:type="dxa"/>
          </w:tcPr>
          <w:p w:rsidR="00777F67" w:rsidRDefault="007F32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2580" w:type="dxa"/>
          </w:tcPr>
          <w:p w:rsidR="00777F67" w:rsidRDefault="00777F6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Тагиева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Фуруза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Эльхан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кызы</w:t>
            </w:r>
            <w:proofErr w:type="spellEnd"/>
          </w:p>
        </w:tc>
        <w:tc>
          <w:tcPr>
            <w:tcW w:w="1908" w:type="dxa"/>
          </w:tcPr>
          <w:p w:rsidR="00777F67" w:rsidRDefault="00777F67" w:rsidP="00417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2796" w:type="dxa"/>
          </w:tcPr>
          <w:p w:rsidR="00777F67" w:rsidRDefault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ОГБПОУ «Ивановский медицинский колледж», «Фельдшер». </w:t>
            </w:r>
          </w:p>
          <w:p w:rsidR="005059BA" w:rsidRDefault="005059BA" w:rsidP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"Центр повышения квалификации и переподготовки "Луч знаний", 2019 г.</w:t>
            </w:r>
          </w:p>
          <w:p w:rsidR="005059BA" w:rsidRPr="00777F67" w:rsidRDefault="005059BA" w:rsidP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«Воспитатель детей дошкольного возраста».</w:t>
            </w:r>
          </w:p>
        </w:tc>
        <w:tc>
          <w:tcPr>
            <w:tcW w:w="1744" w:type="dxa"/>
          </w:tcPr>
          <w:p w:rsidR="00777F67" w:rsidRDefault="005059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должности </w:t>
            </w:r>
          </w:p>
        </w:tc>
        <w:tc>
          <w:tcPr>
            <w:tcW w:w="1985" w:type="dxa"/>
          </w:tcPr>
          <w:p w:rsidR="00777F67" w:rsidRDefault="00777F6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777F67" w:rsidRDefault="00505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– 5 лет.</w:t>
            </w:r>
          </w:p>
          <w:p w:rsidR="005059BA" w:rsidRDefault="005059B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стаж – 2 года.</w:t>
            </w:r>
          </w:p>
        </w:tc>
        <w:tc>
          <w:tcPr>
            <w:tcW w:w="2040" w:type="dxa"/>
          </w:tcPr>
          <w:p w:rsidR="00777F67" w:rsidRDefault="00777F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85B2D" w:rsidTr="00FE7665">
        <w:tc>
          <w:tcPr>
            <w:tcW w:w="540" w:type="dxa"/>
          </w:tcPr>
          <w:p w:rsidR="00685B2D" w:rsidRDefault="005A42EB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685B2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580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Ютанова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Ольга Павловна</w:t>
            </w:r>
          </w:p>
        </w:tc>
        <w:tc>
          <w:tcPr>
            <w:tcW w:w="1908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2796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ВО "Шуйский государственный педагогический университет", 2007г.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квалификация- педагог-психолог</w:t>
            </w:r>
          </w:p>
        </w:tc>
        <w:tc>
          <w:tcPr>
            <w:tcW w:w="1744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685B2D" w:rsidRDefault="00685B2D" w:rsidP="00685B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ОГАУ ДПО "Институт развития образования ивановской области", 2009 г.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- учитель-логопед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ОГАУ ДПО "Институт развития образования ивановской области", 2015г.</w:t>
            </w:r>
          </w:p>
          <w:p w:rsidR="00685B2D" w:rsidRDefault="00685B2D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квалификация - учитель-дефектолог</w:t>
            </w:r>
          </w:p>
          <w:p w:rsidR="00685B2D" w:rsidRDefault="00685B2D" w:rsidP="00685B2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685B2D" w:rsidRDefault="005A42EB" w:rsidP="00685B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общий стаж - 19</w:t>
            </w:r>
            <w:r w:rsidR="00685B2D">
              <w:rPr>
                <w:rFonts w:ascii="Times New Roman" w:hAnsi="Times New Roman"/>
                <w:sz w:val="24"/>
              </w:rPr>
              <w:t xml:space="preserve"> лет</w:t>
            </w:r>
          </w:p>
          <w:p w:rsidR="00685B2D" w:rsidRDefault="005A42EB" w:rsidP="005A42E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стаж – 19 </w:t>
            </w:r>
            <w:bookmarkStart w:id="1" w:name="_GoBack"/>
            <w:bookmarkEnd w:id="1"/>
            <w:r w:rsidR="00685B2D"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2040" w:type="dxa"/>
          </w:tcPr>
          <w:p w:rsidR="00685B2D" w:rsidRDefault="00685B2D" w:rsidP="00685B2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адрес:</w:t>
            </w:r>
          </w:p>
          <w:p w:rsidR="00685B2D" w:rsidRDefault="00685B2D" w:rsidP="00685B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yutanova.olga@mail.ru </w:t>
            </w:r>
          </w:p>
        </w:tc>
      </w:tr>
    </w:tbl>
    <w:p w:rsidR="004F1E99" w:rsidRDefault="004F1E99">
      <w:pPr>
        <w:jc w:val="center"/>
        <w:rPr>
          <w:rFonts w:ascii="Times New Roman" w:hAnsi="Times New Roman"/>
          <w:b/>
          <w:sz w:val="28"/>
        </w:rPr>
      </w:pPr>
    </w:p>
    <w:sectPr w:rsidR="004F1E99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1E99"/>
    <w:rsid w:val="00417357"/>
    <w:rsid w:val="004F1E99"/>
    <w:rsid w:val="005059BA"/>
    <w:rsid w:val="00572CF6"/>
    <w:rsid w:val="005A42EB"/>
    <w:rsid w:val="0065087E"/>
    <w:rsid w:val="00685B2D"/>
    <w:rsid w:val="00777F67"/>
    <w:rsid w:val="007F329E"/>
    <w:rsid w:val="00A82478"/>
    <w:rsid w:val="00BD6EBB"/>
    <w:rsid w:val="00D87133"/>
    <w:rsid w:val="00D9191E"/>
    <w:rsid w:val="00DF2A0C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08ADE-16C6-40BF-9201-2D2DF06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dou41</cp:lastModifiedBy>
  <cp:revision>13</cp:revision>
  <dcterms:created xsi:type="dcterms:W3CDTF">2021-01-26T20:49:00Z</dcterms:created>
  <dcterms:modified xsi:type="dcterms:W3CDTF">2024-11-26T03:58:00Z</dcterms:modified>
</cp:coreProperties>
</file>